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4842" w14:textId="77777777" w:rsidR="00620A2D" w:rsidRDefault="00620A2D"/>
    <w:p w14:paraId="07510750" w14:textId="77777777" w:rsidR="00620A2D" w:rsidRDefault="00620A2D"/>
    <w:p w14:paraId="4A923AF0" w14:textId="77777777" w:rsidR="00620A2D" w:rsidRDefault="00620A2D" w:rsidP="00620A2D">
      <w:pPr>
        <w:jc w:val="center"/>
      </w:pPr>
      <w:r>
        <w:rPr>
          <w:noProof/>
        </w:rPr>
        <w:drawing>
          <wp:inline distT="0" distB="0" distL="0" distR="0" wp14:anchorId="15297612" wp14:editId="72A3449D">
            <wp:extent cx="3375225" cy="1433780"/>
            <wp:effectExtent l="0" t="0" r="0" b="0"/>
            <wp:docPr id="11380140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014062" name="Picture 11380140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7220" cy="154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2E3EA" w14:textId="77777777" w:rsidR="000A1060" w:rsidRPr="006207B0" w:rsidRDefault="000A1060" w:rsidP="000A1060">
      <w:pPr>
        <w:rPr>
          <w:rFonts w:ascii="Helvetica" w:eastAsia="Times New Roman" w:hAnsi="Helvetica" w:cs="Times New Roman"/>
          <w:color w:val="FF0000"/>
          <w:sz w:val="40"/>
          <w:szCs w:val="40"/>
        </w:rPr>
      </w:pPr>
      <w:r w:rsidRPr="006207B0">
        <w:rPr>
          <w:rFonts w:ascii="Arial" w:eastAsia="Times New Roman" w:hAnsi="Arial" w:cs="Arial"/>
          <w:color w:val="FF0000"/>
          <w:sz w:val="40"/>
          <w:szCs w:val="40"/>
        </w:rPr>
        <w:t>IT'S TIME for JULEFEST  2025!</w:t>
      </w:r>
    </w:p>
    <w:p w14:paraId="186E673F" w14:textId="77777777" w:rsidR="000A1060" w:rsidRPr="001E67FD" w:rsidRDefault="000A1060" w:rsidP="000A1060">
      <w:pPr>
        <w:rPr>
          <w:rFonts w:ascii="Helvetica" w:eastAsia="Times New Roman" w:hAnsi="Helvetica" w:cs="Times New Roman"/>
          <w:sz w:val="18"/>
          <w:szCs w:val="18"/>
        </w:rPr>
      </w:pPr>
    </w:p>
    <w:p w14:paraId="5E7B8A31" w14:textId="77777777" w:rsidR="000A1060" w:rsidRPr="001E67FD" w:rsidRDefault="000A1060" w:rsidP="000A1060">
      <w:pPr>
        <w:rPr>
          <w:rFonts w:ascii="Helvetica" w:eastAsia="Times New Roman" w:hAnsi="Helvetica" w:cs="Times New Roman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</w:rPr>
        <w:t>We've planned a GREAT SOCIAL this year!</w:t>
      </w:r>
    </w:p>
    <w:p w14:paraId="44715D61" w14:textId="77777777" w:rsidR="000A1060" w:rsidRPr="001E67FD" w:rsidRDefault="000A1060" w:rsidP="000A1060">
      <w:pPr>
        <w:rPr>
          <w:rFonts w:ascii="Times New Roman" w:eastAsia="Times New Roman" w:hAnsi="Times New Roman" w:cs="Times New Roman"/>
        </w:rPr>
      </w:pPr>
      <w:r w:rsidRPr="001E67FD">
        <w:rPr>
          <w:rFonts w:ascii="Arial" w:eastAsia="Times New Roman" w:hAnsi="Arial" w:cs="Arial"/>
          <w:color w:val="000000"/>
        </w:rPr>
        <w:br/>
      </w:r>
    </w:p>
    <w:p w14:paraId="4C183B70" w14:textId="790E72E1" w:rsidR="000A1060" w:rsidRPr="001E67FD" w:rsidRDefault="000A1060" w:rsidP="000A1060">
      <w:pPr>
        <w:rPr>
          <w:rFonts w:ascii="Helvetica" w:eastAsia="Times New Roman" w:hAnsi="Helvetica" w:cs="Times New Roman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</w:rPr>
        <w:t xml:space="preserve">It’s at VALHALLA INN </w:t>
      </w:r>
      <w:r>
        <w:rPr>
          <w:rFonts w:ascii="Arial" w:eastAsia="Times New Roman" w:hAnsi="Arial" w:cs="Arial"/>
          <w:color w:val="000000"/>
        </w:rPr>
        <w:t>on December 6</w:t>
      </w:r>
      <w:r w:rsidRPr="00A07720">
        <w:rPr>
          <w:rFonts w:ascii="Arial" w:eastAsia="Times New Roman" w:hAnsi="Arial" w:cs="Arial"/>
          <w:color w:val="000000"/>
          <w:vertAlign w:val="superscript"/>
        </w:rPr>
        <w:t>th</w:t>
      </w:r>
      <w:r>
        <w:rPr>
          <w:rFonts w:ascii="Arial" w:eastAsia="Times New Roman" w:hAnsi="Arial" w:cs="Arial"/>
          <w:color w:val="000000"/>
        </w:rPr>
        <w:t xml:space="preserve"> starting at 6 :00 p.m. with happy hour. O</w:t>
      </w:r>
      <w:r w:rsidRPr="001E67FD">
        <w:rPr>
          <w:rFonts w:ascii="Arial" w:eastAsia="Times New Roman" w:hAnsi="Arial" w:cs="Arial"/>
          <w:color w:val="000000"/>
        </w:rPr>
        <w:t xml:space="preserve">ur specially </w:t>
      </w:r>
      <w:r w:rsidR="00AE3E5D" w:rsidRPr="001E67FD">
        <w:rPr>
          <w:rFonts w:ascii="Arial" w:eastAsia="Times New Roman" w:hAnsi="Arial" w:cs="Arial"/>
          <w:color w:val="000000"/>
        </w:rPr>
        <w:t>planned FEAST</w:t>
      </w:r>
      <w:r w:rsidRPr="001E67FD">
        <w:rPr>
          <w:rFonts w:ascii="Arial" w:eastAsia="Times New Roman" w:hAnsi="Arial" w:cs="Arial"/>
          <w:color w:val="000000"/>
        </w:rPr>
        <w:t xml:space="preserve"> is.... De…licious!!!!!</w:t>
      </w:r>
    </w:p>
    <w:p w14:paraId="58AD126D" w14:textId="77777777" w:rsidR="000A1060" w:rsidRPr="001E67FD" w:rsidRDefault="000A1060" w:rsidP="000A1060">
      <w:pPr>
        <w:rPr>
          <w:rFonts w:ascii="Helvetica" w:eastAsia="Times New Roman" w:hAnsi="Helvetica" w:cs="Times New Roman"/>
          <w:sz w:val="18"/>
          <w:szCs w:val="18"/>
        </w:rPr>
      </w:pPr>
    </w:p>
    <w:p w14:paraId="02A8B82B" w14:textId="77777777" w:rsidR="000A1060" w:rsidRPr="001E67FD" w:rsidRDefault="000A1060" w:rsidP="000A1060">
      <w:pPr>
        <w:rPr>
          <w:rFonts w:ascii="Helvetica" w:eastAsia="Times New Roman" w:hAnsi="Helvetica" w:cs="Times New Roman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</w:rPr>
        <w:t>The menu selected for this year’s</w:t>
      </w:r>
      <w:r>
        <w:rPr>
          <w:rFonts w:ascii="Arial" w:eastAsia="Times New Roman" w:hAnsi="Arial" w:cs="Arial"/>
          <w:color w:val="000000"/>
        </w:rPr>
        <w:t xml:space="preserve"> </w:t>
      </w:r>
      <w:r w:rsidRPr="001E67FD">
        <w:rPr>
          <w:rFonts w:ascii="Arial" w:eastAsia="Times New Roman" w:hAnsi="Arial" w:cs="Arial"/>
          <w:color w:val="000000"/>
        </w:rPr>
        <w:t>Julefest celebration is:</w:t>
      </w:r>
    </w:p>
    <w:p w14:paraId="1DADF18F" w14:textId="77777777" w:rsidR="000A1060" w:rsidRPr="001E67FD" w:rsidRDefault="000A1060" w:rsidP="000A10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3518CDAC" w14:textId="77777777" w:rsidR="000A1060" w:rsidRPr="001E67FD" w:rsidRDefault="000A1060" w:rsidP="000A1060">
      <w:pPr>
        <w:rPr>
          <w:rFonts w:ascii="Times New Roman" w:eastAsia="Times New Roman" w:hAnsi="Times New Roman" w:cs="Times New Roman"/>
        </w:rPr>
      </w:pPr>
      <w:r w:rsidRPr="001E67FD">
        <w:rPr>
          <w:rFonts w:ascii="Arial" w:eastAsia="Times New Roman" w:hAnsi="Arial" w:cs="Arial"/>
          <w:color w:val="000000"/>
        </w:rPr>
        <w:t>Rolls &amp; Butter</w:t>
      </w:r>
    </w:p>
    <w:p w14:paraId="13971E59" w14:textId="77777777" w:rsidR="000A1060" w:rsidRPr="001E67FD" w:rsidRDefault="000A1060" w:rsidP="000A10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2773EE29" w14:textId="77777777" w:rsidR="000A1060" w:rsidRPr="001E67FD" w:rsidRDefault="000A1060" w:rsidP="000A10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</w:rPr>
        <w:t>Salads (5</w:t>
      </w:r>
      <w:r>
        <w:rPr>
          <w:rFonts w:ascii="Arial" w:eastAsia="Times New Roman" w:hAnsi="Arial" w:cs="Arial"/>
          <w:color w:val="000000"/>
        </w:rPr>
        <w:t>)</w:t>
      </w:r>
    </w:p>
    <w:p w14:paraId="25846CB8" w14:textId="77777777" w:rsidR="000A1060" w:rsidRPr="001E67FD" w:rsidRDefault="000A1060" w:rsidP="000A1060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  <w:sz w:val="27"/>
          <w:szCs w:val="27"/>
        </w:rPr>
        <w:t>Winter greens &amp; fresh vegetables </w:t>
      </w:r>
    </w:p>
    <w:p w14:paraId="644B8FCE" w14:textId="77777777" w:rsidR="000A1060" w:rsidRPr="001E67FD" w:rsidRDefault="000A1060" w:rsidP="000A1060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  <w:sz w:val="27"/>
          <w:szCs w:val="27"/>
        </w:rPr>
        <w:t>Winter kale cabbage slaw</w:t>
      </w:r>
    </w:p>
    <w:p w14:paraId="41D8BE2F" w14:textId="77777777" w:rsidR="000A1060" w:rsidRPr="001E67FD" w:rsidRDefault="000A1060" w:rsidP="000A1060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  <w:sz w:val="27"/>
          <w:szCs w:val="27"/>
        </w:rPr>
        <w:t>Beet salad</w:t>
      </w:r>
    </w:p>
    <w:p w14:paraId="3304DD94" w14:textId="77777777" w:rsidR="000A1060" w:rsidRPr="001E67FD" w:rsidRDefault="000A1060" w:rsidP="000A1060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  <w:sz w:val="27"/>
          <w:szCs w:val="27"/>
        </w:rPr>
        <w:t>Sun-dried tomato pasta salad</w:t>
      </w:r>
    </w:p>
    <w:p w14:paraId="5CB53BB3" w14:textId="77777777" w:rsidR="000A1060" w:rsidRPr="001E67FD" w:rsidRDefault="000A1060" w:rsidP="000A1060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  <w:sz w:val="27"/>
          <w:szCs w:val="27"/>
        </w:rPr>
        <w:t>Caesar salad</w:t>
      </w:r>
    </w:p>
    <w:p w14:paraId="2FC02010" w14:textId="77777777" w:rsidR="000A1060" w:rsidRPr="001E67FD" w:rsidRDefault="000A1060" w:rsidP="000A10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789ADE13" w14:textId="77777777" w:rsidR="000A1060" w:rsidRPr="001E67FD" w:rsidRDefault="000A1060" w:rsidP="000A10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</w:rPr>
        <w:t>Mains (3)</w:t>
      </w:r>
    </w:p>
    <w:p w14:paraId="68467E0E" w14:textId="77777777" w:rsidR="000A1060" w:rsidRPr="001E67FD" w:rsidRDefault="000A1060" w:rsidP="000A1060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  <w:sz w:val="27"/>
          <w:szCs w:val="27"/>
        </w:rPr>
        <w:t>Pecan &amp; Panko crusted Salmon</w:t>
      </w:r>
    </w:p>
    <w:p w14:paraId="735EC25D" w14:textId="77777777" w:rsidR="000A1060" w:rsidRPr="001E67FD" w:rsidRDefault="000A1060" w:rsidP="000A1060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  <w:sz w:val="27"/>
          <w:szCs w:val="27"/>
        </w:rPr>
        <w:t>Roast turkey, gravy, orange &amp; spice cranberry sauce, and apple stuffing</w:t>
      </w:r>
    </w:p>
    <w:p w14:paraId="15535D7A" w14:textId="77777777" w:rsidR="000A1060" w:rsidRPr="001E67FD" w:rsidRDefault="000A1060" w:rsidP="000A1060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  <w:sz w:val="27"/>
          <w:szCs w:val="27"/>
        </w:rPr>
        <w:t>Dijon roast pork loin with braised red cabbage</w:t>
      </w:r>
    </w:p>
    <w:p w14:paraId="3A35D62E" w14:textId="77777777" w:rsidR="000A1060" w:rsidRPr="001E67FD" w:rsidRDefault="000A1060" w:rsidP="000A10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3E6679C7" w14:textId="77777777" w:rsidR="000A1060" w:rsidRPr="001E67FD" w:rsidRDefault="000A1060" w:rsidP="000A10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</w:rPr>
        <w:t>Starches (2)</w:t>
      </w:r>
    </w:p>
    <w:p w14:paraId="7C5AA3AD" w14:textId="77777777" w:rsidR="000A1060" w:rsidRPr="001E67FD" w:rsidRDefault="000A1060" w:rsidP="000A1060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  <w:sz w:val="27"/>
          <w:szCs w:val="27"/>
        </w:rPr>
        <w:t>Roasted red potato with pesto butter</w:t>
      </w:r>
    </w:p>
    <w:p w14:paraId="3C4622A0" w14:textId="77777777" w:rsidR="000A1060" w:rsidRPr="001E67FD" w:rsidRDefault="000A1060" w:rsidP="000A1060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  <w:sz w:val="27"/>
          <w:szCs w:val="27"/>
        </w:rPr>
        <w:t>Perogies with caramelized onion &amp; sour cream</w:t>
      </w:r>
    </w:p>
    <w:p w14:paraId="69AB3AD9" w14:textId="77777777" w:rsidR="000A1060" w:rsidRPr="001E67FD" w:rsidRDefault="000A1060" w:rsidP="000A10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68FD9828" w14:textId="77777777" w:rsidR="000A1060" w:rsidRPr="001E67FD" w:rsidRDefault="000A1060" w:rsidP="000A10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</w:rPr>
        <w:t>Vegetable (1)</w:t>
      </w:r>
    </w:p>
    <w:p w14:paraId="63C32400" w14:textId="77777777" w:rsidR="000A1060" w:rsidRPr="001E67FD" w:rsidRDefault="000A1060" w:rsidP="000A1060">
      <w:pPr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  <w:sz w:val="27"/>
          <w:szCs w:val="27"/>
        </w:rPr>
        <w:lastRenderedPageBreak/>
        <w:t>Brown sugar roasted root vegetables </w:t>
      </w:r>
    </w:p>
    <w:p w14:paraId="5048FC4D" w14:textId="77777777" w:rsidR="000A1060" w:rsidRPr="001E67FD" w:rsidRDefault="000A1060" w:rsidP="000A10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1B03E9D2" w14:textId="77777777" w:rsidR="000A1060" w:rsidRPr="001E67FD" w:rsidRDefault="000A1060" w:rsidP="000A10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</w:rPr>
        <w:t>Desserts (all included)</w:t>
      </w:r>
    </w:p>
    <w:p w14:paraId="002DDA96" w14:textId="77777777" w:rsidR="000A1060" w:rsidRPr="001E67FD" w:rsidRDefault="000A1060" w:rsidP="000A1060">
      <w:pPr>
        <w:numPr>
          <w:ilvl w:val="0"/>
          <w:numId w:val="5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  <w:sz w:val="27"/>
          <w:szCs w:val="27"/>
        </w:rPr>
        <w:t>caramel &amp; chocolate cream puffs</w:t>
      </w:r>
    </w:p>
    <w:p w14:paraId="7A274FEE" w14:textId="77777777" w:rsidR="000A1060" w:rsidRPr="001E67FD" w:rsidRDefault="000A1060" w:rsidP="000A1060">
      <w:pPr>
        <w:numPr>
          <w:ilvl w:val="0"/>
          <w:numId w:val="5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  <w:sz w:val="27"/>
          <w:szCs w:val="27"/>
        </w:rPr>
        <w:t>assorted pastries &amp; tarts</w:t>
      </w:r>
    </w:p>
    <w:p w14:paraId="51325A71" w14:textId="77777777" w:rsidR="000A1060" w:rsidRPr="001E67FD" w:rsidRDefault="000A1060" w:rsidP="000A1060">
      <w:pPr>
        <w:numPr>
          <w:ilvl w:val="0"/>
          <w:numId w:val="5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  <w:sz w:val="27"/>
          <w:szCs w:val="27"/>
        </w:rPr>
        <w:t>rich layer cakes</w:t>
      </w:r>
    </w:p>
    <w:p w14:paraId="13C48861" w14:textId="77777777" w:rsidR="000A1060" w:rsidRPr="001E67FD" w:rsidRDefault="000A1060" w:rsidP="000A1060">
      <w:pPr>
        <w:numPr>
          <w:ilvl w:val="0"/>
          <w:numId w:val="5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  <w:sz w:val="27"/>
          <w:szCs w:val="27"/>
        </w:rPr>
        <w:t>fresh cut seasonal fruit</w:t>
      </w:r>
    </w:p>
    <w:p w14:paraId="75B0B738" w14:textId="77777777" w:rsidR="000A1060" w:rsidRPr="001E67FD" w:rsidRDefault="000A1060" w:rsidP="000A10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1771D236" w14:textId="77777777" w:rsidR="000A1060" w:rsidRPr="001E67FD" w:rsidRDefault="000A1060" w:rsidP="000A10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</w:rPr>
        <w:t>Coffee &amp; Tea</w:t>
      </w:r>
    </w:p>
    <w:p w14:paraId="049A26A1" w14:textId="77777777" w:rsidR="000A1060" w:rsidRPr="001E67FD" w:rsidRDefault="000A1060" w:rsidP="000A1060">
      <w:pPr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  <w:sz w:val="27"/>
          <w:szCs w:val="27"/>
        </w:rPr>
        <w:t>will be served at the tables</w:t>
      </w:r>
    </w:p>
    <w:p w14:paraId="35A69F22" w14:textId="589D4755" w:rsidR="000A1060" w:rsidRPr="00D02358" w:rsidRDefault="000A1060" w:rsidP="000A1060">
      <w:pPr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  <w:sz w:val="27"/>
          <w:szCs w:val="27"/>
        </w:rPr>
        <w:t>will be available all evening long with dessert items</w:t>
      </w:r>
      <w:r w:rsidRPr="00D02358">
        <w:rPr>
          <w:rFonts w:ascii="Arial" w:eastAsia="Times New Roman" w:hAnsi="Arial" w:cs="Arial"/>
          <w:color w:val="000000"/>
        </w:rPr>
        <w:br/>
      </w:r>
    </w:p>
    <w:p w14:paraId="5433B484" w14:textId="77777777" w:rsidR="000A1060" w:rsidRPr="001E67FD" w:rsidRDefault="000A1060" w:rsidP="000A10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</w:rPr>
        <w:t>AND to add to the special evening we have booked</w:t>
      </w:r>
    </w:p>
    <w:p w14:paraId="5EA10BA3" w14:textId="77777777" w:rsidR="000A1060" w:rsidRPr="001E67FD" w:rsidRDefault="000A1060" w:rsidP="000A10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</w:rPr>
        <w:t>DANNY JOHNSON</w:t>
      </w:r>
      <w:r>
        <w:rPr>
          <w:rFonts w:ascii="Arial" w:eastAsia="Times New Roman" w:hAnsi="Arial" w:cs="Arial"/>
          <w:color w:val="000000"/>
        </w:rPr>
        <w:t xml:space="preserve"> </w:t>
      </w:r>
      <w:r w:rsidRPr="001E67FD">
        <w:rPr>
          <w:rFonts w:ascii="Arial" w:eastAsia="Times New Roman" w:hAnsi="Arial" w:cs="Arial"/>
          <w:color w:val="000000"/>
        </w:rPr>
        <w:t> &amp;  BAND</w:t>
      </w:r>
    </w:p>
    <w:p w14:paraId="63484454" w14:textId="77777777" w:rsidR="000A1060" w:rsidRPr="001E67FD" w:rsidRDefault="000A1060" w:rsidP="000A10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66723BBB" w14:textId="77777777" w:rsidR="000A1060" w:rsidRPr="006207B0" w:rsidRDefault="000A1060" w:rsidP="000A1060">
      <w:pPr>
        <w:rPr>
          <w:rFonts w:ascii="Helvetica" w:eastAsia="Times New Roman" w:hAnsi="Helvetica" w:cs="Times New Roman"/>
          <w:color w:val="FF0000"/>
          <w:sz w:val="18"/>
          <w:szCs w:val="18"/>
        </w:rPr>
      </w:pPr>
      <w:r w:rsidRPr="006207B0">
        <w:rPr>
          <w:rFonts w:ascii="Arial" w:eastAsia="Times New Roman" w:hAnsi="Arial" w:cs="Arial"/>
          <w:color w:val="FF0000"/>
        </w:rPr>
        <w:t>All this for $75.00/person.</w:t>
      </w:r>
    </w:p>
    <w:p w14:paraId="476A6061" w14:textId="77777777" w:rsidR="000A1060" w:rsidRPr="001E67FD" w:rsidRDefault="000A1060" w:rsidP="000A10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</w:rPr>
        <w:t xml:space="preserve">..... BUT, we need your confirmation before </w:t>
      </w:r>
      <w:r w:rsidRPr="006207B0">
        <w:rPr>
          <w:rFonts w:ascii="Arial" w:eastAsia="Times New Roman" w:hAnsi="Arial" w:cs="Arial"/>
          <w:b/>
          <w:color w:val="000000"/>
        </w:rPr>
        <w:t>NOVEMBER  5th</w:t>
      </w:r>
      <w:r w:rsidRPr="001E67FD">
        <w:rPr>
          <w:rFonts w:ascii="Arial" w:eastAsia="Times New Roman" w:hAnsi="Arial" w:cs="Arial"/>
          <w:color w:val="000000"/>
        </w:rPr>
        <w:t xml:space="preserve"> to qualify you for a SPECIAL DRAW .... BREAKFAST FOR TWO at the Valhalla inn.</w:t>
      </w:r>
    </w:p>
    <w:p w14:paraId="57005535" w14:textId="77777777" w:rsidR="000A1060" w:rsidRPr="001E67FD" w:rsidRDefault="000A1060" w:rsidP="000A10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42D1C8A4" w14:textId="77777777" w:rsidR="000A1060" w:rsidRPr="0041055D" w:rsidRDefault="000A1060" w:rsidP="000A1060">
      <w:pPr>
        <w:rPr>
          <w:rFonts w:ascii="Arial" w:eastAsia="Times New Roman" w:hAnsi="Arial" w:cs="Arial"/>
          <w:color w:val="000000"/>
        </w:rPr>
      </w:pPr>
      <w:r w:rsidRPr="001E67FD">
        <w:rPr>
          <w:rFonts w:ascii="Arial" w:eastAsia="Times New Roman" w:hAnsi="Arial" w:cs="Arial"/>
          <w:color w:val="000000"/>
        </w:rPr>
        <w:t>For TICKETS call</w:t>
      </w:r>
      <w:r w:rsidRPr="0041055D">
        <w:rPr>
          <w:rFonts w:ascii="Arial" w:eastAsia="Times New Roman" w:hAnsi="Arial" w:cs="Arial"/>
          <w:color w:val="000000"/>
        </w:rPr>
        <w:t>... </w:t>
      </w:r>
    </w:p>
    <w:p w14:paraId="050B151F" w14:textId="1D2D4D73" w:rsidR="000A1060" w:rsidRPr="0041055D" w:rsidRDefault="000A1060" w:rsidP="000A1060">
      <w:pPr>
        <w:rPr>
          <w:rFonts w:ascii="Arial" w:eastAsia="Times New Roman" w:hAnsi="Arial" w:cs="Arial"/>
          <w:color w:val="000000"/>
        </w:rPr>
      </w:pPr>
      <w:r w:rsidRPr="0041055D">
        <w:rPr>
          <w:rFonts w:ascii="Arial" w:eastAsia="Times New Roman" w:hAnsi="Arial" w:cs="Arial"/>
          <w:color w:val="000000"/>
        </w:rPr>
        <w:t>Peter Knu</w:t>
      </w:r>
      <w:r w:rsidR="00D06FFB">
        <w:rPr>
          <w:rFonts w:ascii="Arial" w:eastAsia="Times New Roman" w:hAnsi="Arial" w:cs="Arial"/>
          <w:color w:val="000000"/>
        </w:rPr>
        <w:t>d</w:t>
      </w:r>
      <w:r w:rsidRPr="0041055D">
        <w:rPr>
          <w:rFonts w:ascii="Arial" w:eastAsia="Times New Roman" w:hAnsi="Arial" w:cs="Arial"/>
          <w:color w:val="000000"/>
        </w:rPr>
        <w:t>sen </w:t>
      </w:r>
      <w:r w:rsidRPr="0041055D">
        <w:rPr>
          <w:rFonts w:ascii="Arial" w:eastAsia="Times New Roman" w:hAnsi="Arial" w:cs="Arial"/>
          <w:color w:val="000000"/>
        </w:rPr>
        <w:tab/>
      </w:r>
      <w:r w:rsidRPr="0041055D">
        <w:rPr>
          <w:rFonts w:ascii="Arial" w:eastAsia="Times New Roman" w:hAnsi="Arial" w:cs="Arial"/>
          <w:color w:val="000000"/>
        </w:rPr>
        <w:tab/>
        <w:t>807 473 7933</w:t>
      </w:r>
    </w:p>
    <w:p w14:paraId="1535FC10" w14:textId="77777777" w:rsidR="000A1060" w:rsidRPr="0041055D" w:rsidRDefault="000A1060" w:rsidP="000A1060">
      <w:pPr>
        <w:rPr>
          <w:rFonts w:ascii="Arial" w:eastAsia="Times New Roman" w:hAnsi="Arial" w:cs="Arial"/>
          <w:color w:val="000000"/>
        </w:rPr>
      </w:pPr>
      <w:r w:rsidRPr="0041055D">
        <w:rPr>
          <w:rFonts w:ascii="Arial" w:eastAsia="Times New Roman" w:hAnsi="Arial" w:cs="Arial"/>
          <w:color w:val="000000"/>
        </w:rPr>
        <w:t>Ken Boegh </w:t>
      </w:r>
      <w:r w:rsidRPr="0041055D"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Pr="0041055D">
        <w:rPr>
          <w:rFonts w:ascii="Arial" w:eastAsia="Times New Roman" w:hAnsi="Arial" w:cs="Arial"/>
          <w:color w:val="000000"/>
        </w:rPr>
        <w:tab/>
        <w:t>807 628-3334</w:t>
      </w:r>
    </w:p>
    <w:p w14:paraId="5313B552" w14:textId="77777777" w:rsidR="000A1060" w:rsidRPr="0041055D" w:rsidRDefault="000A1060" w:rsidP="000A1060">
      <w:pPr>
        <w:rPr>
          <w:rFonts w:ascii="Arial" w:eastAsia="Times New Roman" w:hAnsi="Arial" w:cs="Arial"/>
          <w:color w:val="000000"/>
        </w:rPr>
      </w:pPr>
      <w:r w:rsidRPr="0041055D">
        <w:rPr>
          <w:rFonts w:ascii="Arial" w:eastAsia="Times New Roman" w:hAnsi="Arial" w:cs="Arial"/>
          <w:color w:val="000000"/>
        </w:rPr>
        <w:t>David Heroux </w:t>
      </w:r>
      <w:r w:rsidRPr="0041055D">
        <w:rPr>
          <w:rFonts w:ascii="Arial" w:eastAsia="Times New Roman" w:hAnsi="Arial" w:cs="Arial"/>
          <w:color w:val="000000"/>
        </w:rPr>
        <w:tab/>
      </w:r>
      <w:r w:rsidRPr="0041055D">
        <w:rPr>
          <w:rFonts w:ascii="Arial" w:eastAsia="Times New Roman" w:hAnsi="Arial" w:cs="Arial"/>
          <w:color w:val="000000"/>
        </w:rPr>
        <w:tab/>
        <w:t>807 631 1717</w:t>
      </w:r>
    </w:p>
    <w:p w14:paraId="361FFDE1" w14:textId="77777777" w:rsidR="000A1060" w:rsidRPr="0041055D" w:rsidRDefault="000A1060" w:rsidP="000A1060">
      <w:pPr>
        <w:rPr>
          <w:rFonts w:ascii="Arial" w:eastAsia="Times New Roman" w:hAnsi="Arial" w:cs="Arial"/>
          <w:color w:val="000000"/>
        </w:rPr>
      </w:pPr>
      <w:r w:rsidRPr="0041055D">
        <w:rPr>
          <w:rFonts w:ascii="Arial" w:eastAsia="Times New Roman" w:hAnsi="Arial" w:cs="Arial"/>
          <w:color w:val="000000"/>
        </w:rPr>
        <w:t>Dave Knutson</w:t>
      </w:r>
      <w:r w:rsidRPr="0041055D">
        <w:rPr>
          <w:rFonts w:ascii="Arial" w:eastAsia="Times New Roman" w:hAnsi="Arial" w:cs="Arial"/>
          <w:color w:val="000000"/>
        </w:rPr>
        <w:tab/>
      </w:r>
      <w:r w:rsidRPr="0041055D">
        <w:rPr>
          <w:rFonts w:ascii="Arial" w:eastAsia="Times New Roman" w:hAnsi="Arial" w:cs="Arial"/>
          <w:color w:val="000000"/>
        </w:rPr>
        <w:tab/>
        <w:t>807 358 6863</w:t>
      </w:r>
    </w:p>
    <w:p w14:paraId="045B7A95" w14:textId="77777777" w:rsidR="000A1060" w:rsidRPr="0041055D" w:rsidRDefault="000A1060" w:rsidP="000A1060">
      <w:pPr>
        <w:rPr>
          <w:rFonts w:ascii="Arial" w:eastAsia="Times New Roman" w:hAnsi="Arial" w:cs="Arial"/>
          <w:color w:val="000000"/>
        </w:rPr>
      </w:pPr>
      <w:r w:rsidRPr="0041055D">
        <w:rPr>
          <w:rFonts w:ascii="Arial" w:eastAsia="Times New Roman" w:hAnsi="Arial" w:cs="Arial"/>
          <w:color w:val="000000"/>
        </w:rPr>
        <w:t>Kathy Smith </w:t>
      </w:r>
      <w:r w:rsidRPr="0041055D"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Pr="0041055D">
        <w:rPr>
          <w:rFonts w:ascii="Arial" w:eastAsia="Times New Roman" w:hAnsi="Arial" w:cs="Arial"/>
          <w:color w:val="000000"/>
        </w:rPr>
        <w:tab/>
        <w:t xml:space="preserve">807 626 </w:t>
      </w:r>
      <w:r>
        <w:rPr>
          <w:rFonts w:ascii="Arial" w:eastAsia="Times New Roman" w:hAnsi="Arial" w:cs="Arial"/>
          <w:color w:val="000000"/>
        </w:rPr>
        <w:t>0</w:t>
      </w:r>
      <w:r w:rsidRPr="0041055D">
        <w:rPr>
          <w:rFonts w:ascii="Arial" w:eastAsia="Times New Roman" w:hAnsi="Arial" w:cs="Arial"/>
          <w:color w:val="000000"/>
        </w:rPr>
        <w:t>975</w:t>
      </w:r>
    </w:p>
    <w:p w14:paraId="447A5170" w14:textId="77777777" w:rsidR="000A1060" w:rsidRPr="0041055D" w:rsidRDefault="000A1060" w:rsidP="000A1060">
      <w:pPr>
        <w:rPr>
          <w:rFonts w:ascii="Arial" w:eastAsia="Times New Roman" w:hAnsi="Arial" w:cs="Arial"/>
          <w:color w:val="000000"/>
        </w:rPr>
      </w:pPr>
      <w:r w:rsidRPr="0041055D">
        <w:rPr>
          <w:rFonts w:ascii="Arial" w:eastAsia="Times New Roman" w:hAnsi="Arial" w:cs="Arial"/>
          <w:color w:val="000000"/>
        </w:rPr>
        <w:t>Nicole Tittley </w:t>
      </w:r>
      <w:r w:rsidRPr="0041055D">
        <w:rPr>
          <w:rFonts w:ascii="Arial" w:eastAsia="Times New Roman" w:hAnsi="Arial" w:cs="Arial"/>
          <w:color w:val="000000"/>
        </w:rPr>
        <w:tab/>
      </w:r>
      <w:r w:rsidRPr="0041055D">
        <w:rPr>
          <w:rFonts w:ascii="Arial" w:eastAsia="Times New Roman" w:hAnsi="Arial" w:cs="Arial"/>
          <w:color w:val="000000"/>
        </w:rPr>
        <w:tab/>
        <w:t>807 630 9990</w:t>
      </w:r>
    </w:p>
    <w:p w14:paraId="23930F14" w14:textId="77777777" w:rsidR="000A1060" w:rsidRPr="0041055D" w:rsidRDefault="000A1060" w:rsidP="000A1060">
      <w:pPr>
        <w:rPr>
          <w:rFonts w:ascii="Arial" w:eastAsia="Times New Roman" w:hAnsi="Arial" w:cs="Arial"/>
          <w:color w:val="000000"/>
        </w:rPr>
      </w:pPr>
      <w:r w:rsidRPr="0041055D">
        <w:rPr>
          <w:rFonts w:ascii="Arial" w:eastAsia="Times New Roman" w:hAnsi="Arial" w:cs="Arial"/>
          <w:color w:val="000000"/>
        </w:rPr>
        <w:t>Darrell Matson </w:t>
      </w:r>
      <w:r w:rsidRPr="0041055D">
        <w:rPr>
          <w:rFonts w:ascii="Arial" w:eastAsia="Times New Roman" w:hAnsi="Arial" w:cs="Arial"/>
          <w:color w:val="000000"/>
        </w:rPr>
        <w:tab/>
      </w:r>
      <w:r w:rsidRPr="0041055D">
        <w:rPr>
          <w:rFonts w:ascii="Arial" w:eastAsia="Times New Roman" w:hAnsi="Arial" w:cs="Arial"/>
          <w:color w:val="000000"/>
        </w:rPr>
        <w:tab/>
        <w:t>807 630 8163</w:t>
      </w:r>
      <w:r w:rsidRPr="0041055D">
        <w:rPr>
          <w:rFonts w:ascii="Arial" w:eastAsia="Times New Roman" w:hAnsi="Arial" w:cs="Arial"/>
          <w:color w:val="000000"/>
        </w:rPr>
        <w:br/>
        <w:t>or respond via e-mail to ScandinavianHS@Outlook.com</w:t>
      </w:r>
      <w:r w:rsidRPr="0041055D">
        <w:rPr>
          <w:rFonts w:ascii="Arial" w:eastAsia="Times New Roman" w:hAnsi="Arial" w:cs="Arial"/>
          <w:color w:val="000000"/>
        </w:rPr>
        <w:br/>
      </w:r>
    </w:p>
    <w:p w14:paraId="5BB6407D" w14:textId="77777777" w:rsidR="000A1060" w:rsidRDefault="000A1060" w:rsidP="000A1060">
      <w:pPr>
        <w:rPr>
          <w:rFonts w:ascii="Arial" w:eastAsia="Times New Roman" w:hAnsi="Arial" w:cs="Arial"/>
          <w:i/>
          <w:iCs/>
          <w:color w:val="000000"/>
        </w:rPr>
      </w:pPr>
      <w:r>
        <w:rPr>
          <w:rFonts w:ascii="Arial" w:eastAsia="Times New Roman" w:hAnsi="Arial" w:cs="Arial"/>
          <w:i/>
          <w:iCs/>
          <w:color w:val="000000"/>
        </w:rPr>
        <w:t>Please advise if you have any dietary restrictions.</w:t>
      </w:r>
    </w:p>
    <w:p w14:paraId="79D4ED86" w14:textId="77777777" w:rsidR="000A1060" w:rsidRPr="001E67FD" w:rsidRDefault="000A1060" w:rsidP="000A10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78A92004" w14:textId="77777777" w:rsidR="000A1060" w:rsidRDefault="000A1060" w:rsidP="000A1060">
      <w:pPr>
        <w:rPr>
          <w:rFonts w:ascii="Arial" w:eastAsia="Times New Roman" w:hAnsi="Arial" w:cs="Arial"/>
          <w:color w:val="000000"/>
        </w:rPr>
      </w:pPr>
      <w:r w:rsidRPr="001E67FD">
        <w:rPr>
          <w:rFonts w:ascii="Arial" w:eastAsia="Times New Roman" w:hAnsi="Arial" w:cs="Arial"/>
          <w:color w:val="000000"/>
        </w:rPr>
        <w:t>For those interested,</w:t>
      </w:r>
      <w:r>
        <w:rPr>
          <w:rFonts w:ascii="Arial" w:eastAsia="Times New Roman" w:hAnsi="Arial" w:cs="Arial"/>
          <w:color w:val="000000"/>
        </w:rPr>
        <w:t xml:space="preserve"> </w:t>
      </w:r>
      <w:r w:rsidRPr="001E67FD">
        <w:rPr>
          <w:rFonts w:ascii="Arial" w:eastAsia="Times New Roman" w:hAnsi="Arial" w:cs="Arial"/>
          <w:color w:val="000000"/>
        </w:rPr>
        <w:t>yo</w:t>
      </w:r>
      <w:r>
        <w:rPr>
          <w:rFonts w:ascii="Arial" w:eastAsia="Times New Roman" w:hAnsi="Arial" w:cs="Arial"/>
          <w:color w:val="000000"/>
        </w:rPr>
        <w:t>u</w:t>
      </w:r>
      <w:r w:rsidRPr="001E67FD">
        <w:rPr>
          <w:rFonts w:ascii="Arial" w:eastAsia="Times New Roman" w:hAnsi="Arial" w:cs="Arial"/>
          <w:color w:val="000000"/>
        </w:rPr>
        <w:t xml:space="preserve"> can extend your </w:t>
      </w:r>
      <w:r>
        <w:rPr>
          <w:rFonts w:ascii="Arial" w:eastAsia="Times New Roman" w:hAnsi="Arial" w:cs="Arial"/>
          <w:color w:val="000000"/>
        </w:rPr>
        <w:t>Julefest stay</w:t>
      </w:r>
      <w:r w:rsidRPr="001E67FD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at the Valhalla </w:t>
      </w:r>
      <w:r w:rsidRPr="001E67FD">
        <w:rPr>
          <w:rFonts w:ascii="Arial" w:eastAsia="Times New Roman" w:hAnsi="Arial" w:cs="Arial"/>
          <w:color w:val="000000"/>
        </w:rPr>
        <w:t>as the Board has secured a block of rooms at a special rate of $179.00 for a 2 Queen or 1 King room for the evening of December 6</w:t>
      </w:r>
      <w:r w:rsidRPr="006207B0">
        <w:rPr>
          <w:rFonts w:ascii="Arial" w:eastAsia="Times New Roman" w:hAnsi="Arial" w:cs="Arial"/>
          <w:color w:val="000000"/>
          <w:vertAlign w:val="superscript"/>
        </w:rPr>
        <w:t>th</w:t>
      </w:r>
      <w:r>
        <w:rPr>
          <w:rFonts w:ascii="Arial" w:eastAsia="Times New Roman" w:hAnsi="Arial" w:cs="Arial"/>
          <w:color w:val="000000"/>
        </w:rPr>
        <w:t>.</w:t>
      </w:r>
    </w:p>
    <w:p w14:paraId="0B3E40DA" w14:textId="77777777" w:rsidR="000A1060" w:rsidRDefault="000A1060" w:rsidP="000A1060">
      <w:pPr>
        <w:rPr>
          <w:rFonts w:ascii="Arial" w:eastAsia="Times New Roman" w:hAnsi="Arial" w:cs="Arial"/>
          <w:color w:val="000000"/>
        </w:rPr>
      </w:pPr>
    </w:p>
    <w:p w14:paraId="6E4AA75C" w14:textId="51ED16CB" w:rsidR="000A1060" w:rsidRPr="0041055D" w:rsidRDefault="000A1060" w:rsidP="000A1060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1E67FD">
        <w:rPr>
          <w:rFonts w:ascii="Arial" w:eastAsia="Times New Roman" w:hAnsi="Arial" w:cs="Arial"/>
          <w:color w:val="000000"/>
        </w:rPr>
        <w:t xml:space="preserve">This price </w:t>
      </w:r>
      <w:r w:rsidR="00CD4F23">
        <w:rPr>
          <w:rFonts w:ascii="Arial" w:eastAsia="Times New Roman" w:hAnsi="Arial" w:cs="Arial"/>
          <w:color w:val="000000"/>
        </w:rPr>
        <w:t>i</w:t>
      </w:r>
      <w:r w:rsidRPr="001E67FD">
        <w:rPr>
          <w:rFonts w:ascii="Arial" w:eastAsia="Times New Roman" w:hAnsi="Arial" w:cs="Arial"/>
          <w:color w:val="000000"/>
        </w:rPr>
        <w:t>ncludes use of pool, sauna &amp; fitness room. </w:t>
      </w:r>
      <w:r>
        <w:rPr>
          <w:rFonts w:ascii="Arial" w:eastAsia="Times New Roman" w:hAnsi="Arial" w:cs="Arial"/>
          <w:color w:val="000000"/>
        </w:rPr>
        <w:t>Please call the Valhalla directly at 807 577 1121  prior to November 5</w:t>
      </w:r>
      <w:r w:rsidRPr="0059277D">
        <w:rPr>
          <w:rFonts w:ascii="Arial" w:eastAsia="Times New Roman" w:hAnsi="Arial" w:cs="Arial"/>
          <w:color w:val="000000"/>
          <w:vertAlign w:val="superscript"/>
        </w:rPr>
        <w:t>th</w:t>
      </w:r>
      <w:r>
        <w:rPr>
          <w:rFonts w:ascii="Arial" w:eastAsia="Times New Roman" w:hAnsi="Arial" w:cs="Arial"/>
          <w:color w:val="000000"/>
        </w:rPr>
        <w:t xml:space="preserve"> to reserve your room.</w:t>
      </w:r>
    </w:p>
    <w:p w14:paraId="41036F28" w14:textId="77777777" w:rsidR="000A1060" w:rsidRPr="0041055D" w:rsidRDefault="000A1060" w:rsidP="000A1060">
      <w:pPr>
        <w:rPr>
          <w:rFonts w:ascii="Arial" w:eastAsia="Times New Roman" w:hAnsi="Arial" w:cs="Arial"/>
        </w:rPr>
      </w:pPr>
    </w:p>
    <w:p w14:paraId="3BCC1963" w14:textId="77777777" w:rsidR="000A1060" w:rsidRPr="0041055D" w:rsidRDefault="000A1060" w:rsidP="000A1060">
      <w:pPr>
        <w:rPr>
          <w:rFonts w:ascii="Arial" w:eastAsia="Times New Roman" w:hAnsi="Arial" w:cs="Arial"/>
        </w:rPr>
      </w:pPr>
      <w:r w:rsidRPr="0041055D">
        <w:rPr>
          <w:rFonts w:ascii="Arial" w:eastAsia="Times New Roman" w:hAnsi="Arial" w:cs="Arial"/>
        </w:rPr>
        <w:t>See you all soon</w:t>
      </w:r>
    </w:p>
    <w:p w14:paraId="1FF6CC39" w14:textId="77777777" w:rsidR="000A1060" w:rsidRPr="0041055D" w:rsidRDefault="000A1060" w:rsidP="000A1060">
      <w:pPr>
        <w:rPr>
          <w:rFonts w:ascii="Arial" w:eastAsia="Times New Roman" w:hAnsi="Arial" w:cs="Arial"/>
        </w:rPr>
      </w:pPr>
      <w:r w:rsidRPr="0041055D">
        <w:rPr>
          <w:rFonts w:ascii="Arial" w:eastAsia="Times New Roman" w:hAnsi="Arial" w:cs="Arial"/>
        </w:rPr>
        <w:t>Scandinavian Home Society Board</w:t>
      </w:r>
    </w:p>
    <w:p w14:paraId="3F64B2BB" w14:textId="77777777" w:rsidR="0006721E" w:rsidRDefault="0006721E" w:rsidP="00620A2D"/>
    <w:sectPr w:rsidR="0006721E" w:rsidSect="005A49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FAB3C" w14:textId="77777777" w:rsidR="009C11A4" w:rsidRDefault="009C11A4" w:rsidP="00620A2D">
      <w:r>
        <w:separator/>
      </w:r>
    </w:p>
  </w:endnote>
  <w:endnote w:type="continuationSeparator" w:id="0">
    <w:p w14:paraId="1ED228C9" w14:textId="77777777" w:rsidR="009C11A4" w:rsidRDefault="009C11A4" w:rsidP="0062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1ABA8" w14:textId="77777777" w:rsidR="00620A2D" w:rsidRDefault="00620A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72CA" w14:textId="77777777" w:rsidR="00620A2D" w:rsidRDefault="00620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2AD07" w14:textId="77777777" w:rsidR="00620A2D" w:rsidRDefault="00620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FB67" w14:textId="77777777" w:rsidR="009C11A4" w:rsidRDefault="009C11A4" w:rsidP="00620A2D">
      <w:r>
        <w:separator/>
      </w:r>
    </w:p>
  </w:footnote>
  <w:footnote w:type="continuationSeparator" w:id="0">
    <w:p w14:paraId="1C15F995" w14:textId="77777777" w:rsidR="009C11A4" w:rsidRDefault="009C11A4" w:rsidP="00620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BF70B" w14:textId="77777777" w:rsidR="00620A2D" w:rsidRDefault="009C11A4">
    <w:pPr>
      <w:pStyle w:val="Header"/>
    </w:pPr>
    <w:r>
      <w:rPr>
        <w:noProof/>
      </w:rPr>
      <w:pict w14:anchorId="444D75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6482066" o:spid="_x0000_s1027" type="#_x0000_t75" alt="ScandinavianHomeSociety_Logo_Symbol_CLR" style="position:absolute;margin-left:0;margin-top:0;width:466.7pt;height:466.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andinavianHomeSociety_Logo_Symbol_CL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E8DBB" w14:textId="77777777" w:rsidR="00620A2D" w:rsidRDefault="009C11A4">
    <w:pPr>
      <w:pStyle w:val="Header"/>
    </w:pPr>
    <w:r>
      <w:rPr>
        <w:noProof/>
      </w:rPr>
      <w:pict w14:anchorId="249BE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6482067" o:spid="_x0000_s1026" type="#_x0000_t75" alt="ScandinavianHomeSociety_Logo_Symbol_CLR" style="position:absolute;margin-left:0;margin-top:0;width:466.7pt;height:466.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andinavianHomeSociety_Logo_Symbol_CL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774F" w14:textId="77777777" w:rsidR="00620A2D" w:rsidRDefault="009C11A4">
    <w:pPr>
      <w:pStyle w:val="Header"/>
    </w:pPr>
    <w:r>
      <w:rPr>
        <w:noProof/>
      </w:rPr>
      <w:pict w14:anchorId="677ED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6482065" o:spid="_x0000_s1025" type="#_x0000_t75" alt="ScandinavianHomeSociety_Logo_Symbol_CLR" style="position:absolute;margin-left:0;margin-top:0;width:466.7pt;height:466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andinavianHomeSociety_Logo_Symbol_CL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F618F"/>
    <w:multiLevelType w:val="multilevel"/>
    <w:tmpl w:val="F5BA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EC0FAB"/>
    <w:multiLevelType w:val="multilevel"/>
    <w:tmpl w:val="79E6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7A427C"/>
    <w:multiLevelType w:val="multilevel"/>
    <w:tmpl w:val="A3F4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CC5B6E"/>
    <w:multiLevelType w:val="multilevel"/>
    <w:tmpl w:val="B7BE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6133E"/>
    <w:multiLevelType w:val="multilevel"/>
    <w:tmpl w:val="A78C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001942"/>
    <w:multiLevelType w:val="multilevel"/>
    <w:tmpl w:val="6E9A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011452">
    <w:abstractNumId w:val="0"/>
  </w:num>
  <w:num w:numId="2" w16cid:durableId="935985877">
    <w:abstractNumId w:val="1"/>
  </w:num>
  <w:num w:numId="3" w16cid:durableId="697658963">
    <w:abstractNumId w:val="3"/>
  </w:num>
  <w:num w:numId="4" w16cid:durableId="1246256590">
    <w:abstractNumId w:val="4"/>
  </w:num>
  <w:num w:numId="5" w16cid:durableId="1673146944">
    <w:abstractNumId w:val="5"/>
  </w:num>
  <w:num w:numId="6" w16cid:durableId="809060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9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2D"/>
    <w:rsid w:val="0006721E"/>
    <w:rsid w:val="00084939"/>
    <w:rsid w:val="000A1060"/>
    <w:rsid w:val="000F2FFF"/>
    <w:rsid w:val="00101740"/>
    <w:rsid w:val="001649AD"/>
    <w:rsid w:val="001B7023"/>
    <w:rsid w:val="00282D5C"/>
    <w:rsid w:val="0044375F"/>
    <w:rsid w:val="005A4916"/>
    <w:rsid w:val="00620A2D"/>
    <w:rsid w:val="00734CF8"/>
    <w:rsid w:val="008E6F96"/>
    <w:rsid w:val="009C11A4"/>
    <w:rsid w:val="009F0A66"/>
    <w:rsid w:val="00A761CB"/>
    <w:rsid w:val="00AE3E5D"/>
    <w:rsid w:val="00B744F8"/>
    <w:rsid w:val="00C103AE"/>
    <w:rsid w:val="00C34C86"/>
    <w:rsid w:val="00C76BD8"/>
    <w:rsid w:val="00CD4F23"/>
    <w:rsid w:val="00D02358"/>
    <w:rsid w:val="00D06FFB"/>
    <w:rsid w:val="00DA2530"/>
    <w:rsid w:val="00DF4057"/>
    <w:rsid w:val="00E81A10"/>
    <w:rsid w:val="00EA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1F132"/>
  <w15:chartTrackingRefBased/>
  <w15:docId w15:val="{E0C0597B-4D51-FF47-926D-B8076119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A2D"/>
  </w:style>
  <w:style w:type="paragraph" w:styleId="Footer">
    <w:name w:val="footer"/>
    <w:basedOn w:val="Normal"/>
    <w:link w:val="FooterChar"/>
    <w:uiPriority w:val="99"/>
    <w:unhideWhenUsed/>
    <w:rsid w:val="00620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Matson</dc:creator>
  <cp:keywords/>
  <dc:description/>
  <cp:lastModifiedBy>Darrell Matson</cp:lastModifiedBy>
  <cp:revision>6</cp:revision>
  <cp:lastPrinted>2025-03-22T23:06:00Z</cp:lastPrinted>
  <dcterms:created xsi:type="dcterms:W3CDTF">2025-10-11T03:50:00Z</dcterms:created>
  <dcterms:modified xsi:type="dcterms:W3CDTF">2025-10-15T13:33:00Z</dcterms:modified>
</cp:coreProperties>
</file>